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942" w:rsidRDefault="00D74942" w:rsidP="00D7494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</w:pPr>
      <w:r w:rsidRPr="00D74942"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t xml:space="preserve">Русская северная сказка </w:t>
      </w:r>
    </w:p>
    <w:p w:rsidR="00D74942" w:rsidRPr="00D74942" w:rsidRDefault="00D74942" w:rsidP="00D7494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</w:pPr>
      <w:r w:rsidRPr="00D74942"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t xml:space="preserve">«Про семью, </w:t>
      </w:r>
      <w:proofErr w:type="gramStart"/>
      <w:r w:rsidRPr="00D74942"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t>про</w:t>
      </w:r>
      <w:proofErr w:type="gramEnd"/>
      <w:r w:rsidRPr="00D74942"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t xml:space="preserve"> дружную - всем такую нужную»</w:t>
      </w:r>
    </w:p>
    <w:p w:rsidR="00D74942" w:rsidRPr="00D74942" w:rsidRDefault="00D74942" w:rsidP="00D74942">
      <w:pPr>
        <w:spacing w:after="0" w:line="240" w:lineRule="auto"/>
        <w:jc w:val="center"/>
        <w:rPr>
          <w:rFonts w:ascii="Arial" w:eastAsia="Times New Roman" w:hAnsi="Arial" w:cs="Arial"/>
          <w:color w:val="FF0000"/>
          <w:sz w:val="36"/>
          <w:szCs w:val="36"/>
          <w:lang w:eastAsia="ru-RU"/>
        </w:rPr>
      </w:pPr>
      <w:r w:rsidRPr="006C126E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(те</w:t>
      </w:r>
      <w:proofErr w:type="gramStart"/>
      <w:r w:rsidRPr="006C126E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кст дл</w:t>
      </w:r>
      <w:proofErr w:type="gramEnd"/>
      <w:r w:rsidRPr="006C126E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я инсценировки)</w:t>
      </w:r>
    </w:p>
    <w:p w:rsidR="00D74942" w:rsidRDefault="00D74942" w:rsidP="00D749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3378835</wp:posOffset>
            </wp:positionH>
            <wp:positionV relativeFrom="paragraph">
              <wp:posOffset>93345</wp:posOffset>
            </wp:positionV>
            <wp:extent cx="2533650" cy="3386455"/>
            <wp:effectExtent l="19050" t="0" r="0" b="0"/>
            <wp:wrapSquare wrapText="bothSides"/>
            <wp:docPr id="2" name="Рисунок 2" descr="C:\Users\Ольга\Desktop\фото 17-18\весна 2018\DSC0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фото 17-18\весна 2018\DSC045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8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деревенском домике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крылечком и трубой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Жили дед да баба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Дружною семьёй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Баба: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бабушка Анюта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дому хлопочу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 дела ни минуты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Сидеть я не хочу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749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(садится на скамейку, берёт в руки вязание)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D749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 музыку выходит дед)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Дед: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же дом без мужика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Нужна здесь крепкая рука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Собачью будку сколотить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сарае крышу починить </w:t>
      </w:r>
      <w:r w:rsidRPr="00D749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(садится на скамейку)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азочник</w:t>
      </w: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Двор большой у бабы с дедом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Рядом с домом хлев стоит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Там у них  корова Зорька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Иногда она мычит  (</w:t>
      </w:r>
      <w:r w:rsidRPr="00D749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 занавесом раздаётся мычание</w:t>
      </w: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2643505</wp:posOffset>
            </wp:positionH>
            <wp:positionV relativeFrom="paragraph">
              <wp:posOffset>78105</wp:posOffset>
            </wp:positionV>
            <wp:extent cx="3279140" cy="4352290"/>
            <wp:effectExtent l="19050" t="0" r="0" b="0"/>
            <wp:wrapSquare wrapText="bothSides"/>
            <wp:docPr id="3" name="Рисунок 3" descr="C:\Users\Ольга\Desktop\фото 17-18\весна 2018\DSC0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фото 17-18\весна 2018\DSC045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435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у них и пёс Барбос-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него особый спрос  (</w:t>
      </w:r>
      <w:r w:rsidRPr="00D749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 музыку вбегает пёс, лает, пробегает по кругу, останавливается</w:t>
      </w: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Сторож  в доме нужен очень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Светлым днём и тёмной ночью!  (</w:t>
      </w:r>
      <w:r w:rsidRPr="00D749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убегает за занавес</w:t>
      </w: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конечно, кот Матрос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него усы и хвост (</w:t>
      </w:r>
      <w:r w:rsidRPr="00D749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 музыку вбегает кот, мяукает, пробегает по кругу, останавливается</w:t>
      </w: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D7494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шубке серенькой приличной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Ловит он мышей отлично  (</w:t>
      </w:r>
      <w:r w:rsidRPr="00D749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убегает за занавес</w:t>
      </w: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 а рядом, в городе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их живут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Мамою и папою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 они зовут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 осеннею порой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Вирус гриппа очень злой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 деревню посетил,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Деда с бабою свалил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Дед: (</w:t>
      </w:r>
      <w:r w:rsidRPr="00D749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ложится на скамейку кашляет, охает</w:t>
      </w:r>
      <w:proofErr w:type="gramStart"/>
      <w:r w:rsidRPr="00D749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)</w:t>
      </w:r>
      <w:proofErr w:type="gramEnd"/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Нету сил с печи подняться</w:t>
      </w:r>
      <w:proofErr w:type="gramEnd"/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Баба: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3832225</wp:posOffset>
            </wp:positionH>
            <wp:positionV relativeFrom="paragraph">
              <wp:posOffset>-10795</wp:posOffset>
            </wp:positionV>
            <wp:extent cx="2219325" cy="2962275"/>
            <wp:effectExtent l="19050" t="0" r="9525" b="0"/>
            <wp:wrapSquare wrapText="bothSides"/>
            <wp:docPr id="4" name="Рисунок 4" descr="C:\Users\Ольга\Desktop\фото 17-18\весна 2018\DSC0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фото 17-18\весна 2018\DSC045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с хозяйством управляться?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азочник</w:t>
      </w:r>
      <w:r w:rsidRPr="00D749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Пёсика они зовут (</w:t>
      </w:r>
      <w:r w:rsidRPr="00D749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 музыку из будки выбегает Барбос</w:t>
      </w: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задание дают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Баба: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Ох, </w:t>
      </w:r>
      <w:proofErr w:type="spellStart"/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Барбосик</w:t>
      </w:r>
      <w:proofErr w:type="spellEnd"/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помоги,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город </w:t>
      </w:r>
      <w:proofErr w:type="gramStart"/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побыстрей</w:t>
      </w:r>
      <w:proofErr w:type="gramEnd"/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беги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пусть берут внучат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скорей сюда спешат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Дед: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Заболели баба с дедом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Пусть уже скорее едут!  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D749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</w:t>
      </w:r>
      <w:proofErr w:type="spellEnd"/>
      <w:r w:rsidRPr="00D749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город поспешил Барбос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Весть недобрую понёс  (</w:t>
      </w:r>
      <w:r w:rsidRPr="00D749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 музыку пёс убегает</w:t>
      </w: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 прошёл, другой приспел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155575</wp:posOffset>
            </wp:positionV>
            <wp:extent cx="3825240" cy="2867025"/>
            <wp:effectExtent l="19050" t="0" r="3810" b="0"/>
            <wp:wrapSquare wrapText="bothSides"/>
            <wp:docPr id="5" name="Рисунок 5" descr="C:\Users\Ольга\Desktop\фото 17-18\весна 2018\DSC04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фото 17-18\весна 2018\DSC044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Вдруг снежочек заскрипел,</w:t>
      </w:r>
      <w:r w:rsidRPr="00D7494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Двери в избу отворились,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пороге появились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их, бегут, спешат  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 собой ведут внучат: (</w:t>
      </w:r>
      <w:r w:rsidRPr="00D749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из-за кулис выходят мама, папа (встают по обе стороны от родителей) и двое детей)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бойкого мальчишку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прозванию </w:t>
      </w:r>
      <w:proofErr w:type="spellStart"/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Никишка</w:t>
      </w:r>
      <w:proofErr w:type="spellEnd"/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49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(выходит вперёд)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весёлую девчонку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Кареглазую Алёнку   (</w:t>
      </w:r>
      <w:r w:rsidRPr="00D749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выходит вперёд</w:t>
      </w: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D749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уходят за занавес – в дом</w:t>
      </w: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пошло тут сразу дело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Быстро, ловко и умело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3696335</wp:posOffset>
            </wp:positionH>
            <wp:positionV relativeFrom="paragraph">
              <wp:posOffset>36830</wp:posOffset>
            </wp:positionV>
            <wp:extent cx="2355215" cy="3133725"/>
            <wp:effectExtent l="19050" t="0" r="6985" b="0"/>
            <wp:wrapSquare wrapText="bothSides"/>
            <wp:docPr id="8" name="Рисунок 6" descr="C:\Users\Ольга\Desktop\фото 17-18\весна 2018\DSC04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фото 17-18\весна 2018\DSC044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Папа </w:t>
      </w:r>
      <w:proofErr w:type="spellStart"/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Никишки</w:t>
      </w:r>
      <w:proofErr w:type="spellEnd"/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Наколол дровишки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Папа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печке пламень яркий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Будет в доме жарко (</w:t>
      </w:r>
      <w:r w:rsidRPr="00D749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несёт дрова в дом</w:t>
      </w: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D7494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азочник</w:t>
      </w:r>
      <w:r w:rsidRPr="00D749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D7494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Мама Алёны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Чай даёт зелёный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Малину, травы, мёд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тот чай она кладёт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Мама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(под музыку наливает чай</w:t>
      </w:r>
      <w:proofErr w:type="gramStart"/>
      <w:r w:rsidRPr="00D749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,)</w:t>
      </w:r>
      <w:proofErr w:type="gramEnd"/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Пейте, согревайтесь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Скорее поправляйтесь!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 несёт на подносе, подаёт деду и бабе, они выпивают, ставят на поднос чашки, мама берёт </w:t>
      </w:r>
      <w:r w:rsidRPr="00D749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поднос и несёт на стол</w:t>
      </w:r>
      <w:proofErr w:type="gramStart"/>
      <w:r w:rsidRPr="00D749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,</w:t>
      </w:r>
      <w:proofErr w:type="gramEnd"/>
      <w:r w:rsidRPr="00D749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возвращается, обнимает деда и баб, остаётся рядом)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азочник</w:t>
      </w:r>
      <w:r w:rsidRPr="00D749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внучата, </w:t>
      </w:r>
      <w:proofErr w:type="gramStart"/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</w:t>
      </w:r>
      <w:proofErr w:type="gramEnd"/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поди ты!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Алёнка, и Никита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двору хлопочут бойко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Корм дают корове Зорьке </w:t>
      </w:r>
      <w:proofErr w:type="gramStart"/>
      <w:r w:rsidRPr="00D749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 </w:t>
      </w:r>
      <w:proofErr w:type="gramEnd"/>
      <w:r w:rsidRPr="00D749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из-за занавеса высовывается голова коровы)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Алёнка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D749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</w:t>
      </w:r>
      <w:r w:rsidRPr="00D749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даёт корове сено</w:t>
      </w:r>
      <w:r w:rsidRPr="00D749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Кушай, Зорька на здоровье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Будет молоко коровье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азочник</w:t>
      </w:r>
      <w:r w:rsidRPr="00D749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Песика не забывают и кота не обижают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D749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Никишка</w:t>
      </w:r>
      <w:proofErr w:type="spellEnd"/>
      <w:r w:rsidRPr="00D749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Косточки </w:t>
      </w:r>
      <w:proofErr w:type="spellStart"/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Барбосику</w:t>
      </w:r>
      <w:proofErr w:type="spellEnd"/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их любит очень  (</w:t>
      </w:r>
      <w:r w:rsidRPr="00D749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подаёт миску собаке)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Алёнка: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Рыбки для Матросика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её так хочет!    (</w:t>
      </w:r>
      <w:r w:rsidRPr="00D749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подаёт миску коту, кот мяукает с благодарностью)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(мальчик гладит собаку, девочка – кота, затем под музыку все собираются за стол)</w:t>
      </w:r>
    </w:p>
    <w:p w:rsidR="00D74942" w:rsidRPr="00D74942" w:rsidRDefault="006C126E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2130425</wp:posOffset>
            </wp:positionH>
            <wp:positionV relativeFrom="paragraph">
              <wp:posOffset>118745</wp:posOffset>
            </wp:positionV>
            <wp:extent cx="3930650" cy="2947670"/>
            <wp:effectExtent l="19050" t="0" r="0" b="0"/>
            <wp:wrapSquare wrapText="bothSides"/>
            <wp:docPr id="9" name="Рисунок 1" descr="C:\Users\Ольга\Desktop\фото 17-18\весна 2018\DSC04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фото 17-18\весна 2018\DSC044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94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942" w:rsidRPr="00D749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</w:t>
      </w:r>
      <w:r w:rsidR="00D749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азочник</w:t>
      </w:r>
      <w:r w:rsidR="00D74942" w:rsidRPr="00D749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 и жили, не </w:t>
      </w:r>
      <w:proofErr w:type="gramStart"/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тужили</w:t>
      </w:r>
      <w:proofErr w:type="gramEnd"/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Деда с бабою лечили,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Двор в порядке содержали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Никого не обижали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Вечера </w:t>
      </w:r>
      <w:proofErr w:type="spellStart"/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мирком-ладком</w:t>
      </w:r>
      <w:proofErr w:type="spellEnd"/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Проводили за чайком  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Деду с бабою нет горя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Отчего умчались </w:t>
      </w:r>
      <w:proofErr w:type="gramStart"/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хвори</w:t>
      </w:r>
      <w:proofErr w:type="gramEnd"/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 не от лекарств, конечно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от теплоты сердечной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заботы, ласки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какая сказка!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 семью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</w:t>
      </w:r>
      <w:proofErr w:type="gramEnd"/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дружную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Все: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Всем </w:t>
      </w:r>
      <w:proofErr w:type="gramStart"/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такую</w:t>
      </w:r>
      <w:proofErr w:type="gramEnd"/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нужную!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(под музыку все выходят из-за стола, встают полукругом)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Малыш</w:t>
      </w: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жу </w:t>
      </w: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вам по сек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рету </w:t>
      </w: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</w:p>
    <w:p w:rsidR="00D74942" w:rsidRPr="00D74942" w:rsidRDefault="00D74942" w:rsidP="00D7494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Нас ско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 </w:t>
      </w:r>
      <w:r w:rsidRPr="00D74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будет восемь я! </w:t>
      </w:r>
    </w:p>
    <w:p w:rsidR="001E7C8C" w:rsidRDefault="001E7C8C"/>
    <w:sectPr w:rsidR="001E7C8C" w:rsidSect="001E7C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0229"/>
    <w:multiLevelType w:val="multilevel"/>
    <w:tmpl w:val="F892AA7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E122A6"/>
    <w:multiLevelType w:val="multilevel"/>
    <w:tmpl w:val="D3727E4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FA0C65"/>
    <w:multiLevelType w:val="multilevel"/>
    <w:tmpl w:val="84541EA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2F90624"/>
    <w:multiLevelType w:val="multilevel"/>
    <w:tmpl w:val="6C2EA6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79E4302"/>
    <w:multiLevelType w:val="multilevel"/>
    <w:tmpl w:val="E6DAF5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C84C0B"/>
    <w:multiLevelType w:val="multilevel"/>
    <w:tmpl w:val="07E082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0857840"/>
    <w:multiLevelType w:val="multilevel"/>
    <w:tmpl w:val="FC1431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D74942"/>
    <w:rsid w:val="000E34E9"/>
    <w:rsid w:val="001E7C8C"/>
    <w:rsid w:val="006C126E"/>
    <w:rsid w:val="0083456B"/>
    <w:rsid w:val="00D74942"/>
    <w:rsid w:val="00E10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C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D749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D74942"/>
  </w:style>
  <w:style w:type="character" w:customStyle="1" w:styleId="c0">
    <w:name w:val="c0"/>
    <w:basedOn w:val="a0"/>
    <w:rsid w:val="00D74942"/>
  </w:style>
  <w:style w:type="paragraph" w:customStyle="1" w:styleId="c1">
    <w:name w:val="c1"/>
    <w:basedOn w:val="a"/>
    <w:rsid w:val="00D749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4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9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2018-09-09T09:12:00Z</dcterms:created>
  <dcterms:modified xsi:type="dcterms:W3CDTF">2018-09-09T09:27:00Z</dcterms:modified>
</cp:coreProperties>
</file>